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4DF203" w14:textId="77777777" w:rsidR="002F30C1" w:rsidRDefault="002F30C1" w:rsidP="00A44F6E">
      <w:pPr>
        <w:jc w:val="center"/>
        <w:rPr>
          <w:b/>
          <w:sz w:val="40"/>
          <w:szCs w:val="40"/>
        </w:rPr>
      </w:pPr>
    </w:p>
    <w:p w14:paraId="144A2912" w14:textId="77777777" w:rsidR="002F30C1" w:rsidRDefault="002F30C1" w:rsidP="00A44F6E">
      <w:pPr>
        <w:jc w:val="center"/>
        <w:rPr>
          <w:b/>
          <w:sz w:val="40"/>
          <w:szCs w:val="40"/>
        </w:rPr>
      </w:pPr>
    </w:p>
    <w:p w14:paraId="21FBA3E8" w14:textId="170A442E" w:rsidR="00DC4B68" w:rsidRPr="002F30C1" w:rsidRDefault="00DC4B68" w:rsidP="00A44F6E">
      <w:pPr>
        <w:jc w:val="center"/>
        <w:rPr>
          <w:b/>
          <w:sz w:val="40"/>
          <w:szCs w:val="40"/>
        </w:rPr>
      </w:pPr>
      <w:r w:rsidRPr="002F30C1">
        <w:rPr>
          <w:b/>
          <w:sz w:val="40"/>
          <w:szCs w:val="40"/>
        </w:rPr>
        <w:t>HYBRID</w:t>
      </w:r>
    </w:p>
    <w:p w14:paraId="19E23B51" w14:textId="77777777" w:rsidR="00DC4B68" w:rsidRDefault="00DC4B68" w:rsidP="00A44F6E">
      <w:pPr>
        <w:jc w:val="center"/>
        <w:rPr>
          <w:sz w:val="28"/>
          <w:szCs w:val="28"/>
        </w:rPr>
      </w:pPr>
    </w:p>
    <w:p w14:paraId="1E62972A" w14:textId="77777777" w:rsidR="002F30C1" w:rsidRDefault="002F30C1" w:rsidP="00A44F6E">
      <w:pPr>
        <w:jc w:val="center"/>
        <w:rPr>
          <w:sz w:val="28"/>
          <w:szCs w:val="28"/>
        </w:rPr>
      </w:pPr>
    </w:p>
    <w:p w14:paraId="7FE66390" w14:textId="51C9B78B" w:rsidR="00DC4B68" w:rsidRDefault="00DC4B68" w:rsidP="00A44F6E">
      <w:pPr>
        <w:jc w:val="center"/>
        <w:rPr>
          <w:sz w:val="28"/>
          <w:szCs w:val="28"/>
        </w:rPr>
      </w:pPr>
      <w:r>
        <w:rPr>
          <w:sz w:val="28"/>
          <w:szCs w:val="28"/>
        </w:rPr>
        <w:t>By James Marshall Smith</w:t>
      </w:r>
    </w:p>
    <w:p w14:paraId="4DCBAE15" w14:textId="77777777" w:rsidR="00DC4B68" w:rsidRDefault="00DC4B68" w:rsidP="00A44F6E">
      <w:pPr>
        <w:jc w:val="center"/>
        <w:rPr>
          <w:sz w:val="28"/>
          <w:szCs w:val="28"/>
        </w:rPr>
      </w:pPr>
    </w:p>
    <w:p w14:paraId="429320F1" w14:textId="77777777" w:rsidR="00DC4B68" w:rsidRDefault="00DC4B68" w:rsidP="00A44F6E">
      <w:pPr>
        <w:jc w:val="center"/>
        <w:rPr>
          <w:sz w:val="28"/>
          <w:szCs w:val="28"/>
        </w:rPr>
      </w:pPr>
    </w:p>
    <w:p w14:paraId="1EA7D9E1" w14:textId="77777777" w:rsidR="002F30C1" w:rsidRDefault="002F30C1" w:rsidP="00A44F6E">
      <w:pPr>
        <w:jc w:val="center"/>
        <w:rPr>
          <w:sz w:val="28"/>
          <w:szCs w:val="28"/>
        </w:rPr>
      </w:pPr>
    </w:p>
    <w:p w14:paraId="285E4EAD" w14:textId="77777777" w:rsidR="002F30C1" w:rsidRDefault="002F30C1" w:rsidP="00A44F6E">
      <w:pPr>
        <w:jc w:val="center"/>
        <w:rPr>
          <w:sz w:val="28"/>
          <w:szCs w:val="28"/>
        </w:rPr>
      </w:pPr>
    </w:p>
    <w:p w14:paraId="44FD16B1" w14:textId="77777777" w:rsidR="002F30C1" w:rsidRDefault="002F30C1" w:rsidP="00A44F6E">
      <w:pPr>
        <w:jc w:val="center"/>
        <w:rPr>
          <w:sz w:val="28"/>
          <w:szCs w:val="28"/>
        </w:rPr>
      </w:pPr>
    </w:p>
    <w:p w14:paraId="384AEB6D" w14:textId="2163A867" w:rsidR="00A44F6E" w:rsidRPr="00ED470A" w:rsidRDefault="00DC4B68" w:rsidP="00A44F6E">
      <w:pPr>
        <w:jc w:val="center"/>
        <w:rPr>
          <w:sz w:val="28"/>
          <w:szCs w:val="28"/>
        </w:rPr>
      </w:pPr>
      <w:r>
        <w:rPr>
          <w:sz w:val="28"/>
          <w:szCs w:val="28"/>
        </w:rPr>
        <w:t xml:space="preserve">CHAPTER </w:t>
      </w:r>
      <w:r w:rsidR="00A44F6E" w:rsidRPr="00ED470A">
        <w:rPr>
          <w:sz w:val="28"/>
          <w:szCs w:val="28"/>
        </w:rPr>
        <w:t>ONE</w:t>
      </w:r>
    </w:p>
    <w:p w14:paraId="2D368C31" w14:textId="77777777" w:rsidR="00A44F6E" w:rsidRDefault="00A44F6E" w:rsidP="00A44F6E"/>
    <w:p w14:paraId="07402BA6" w14:textId="77777777" w:rsidR="00DC4B68" w:rsidRDefault="00DC4B68" w:rsidP="00A44F6E">
      <w:pPr>
        <w:jc w:val="center"/>
        <w:rPr>
          <w:i/>
        </w:rPr>
      </w:pPr>
    </w:p>
    <w:p w14:paraId="20AD0B3F" w14:textId="77777777" w:rsidR="00A44F6E" w:rsidRDefault="00A44F6E" w:rsidP="00A44F6E">
      <w:pPr>
        <w:jc w:val="center"/>
        <w:rPr>
          <w:i/>
        </w:rPr>
      </w:pPr>
      <w:r w:rsidRPr="00A44F6E">
        <w:rPr>
          <w:i/>
        </w:rPr>
        <w:t>October 1993 Fourteen miles south of Hinton, Alberta</w:t>
      </w:r>
    </w:p>
    <w:p w14:paraId="43D72392" w14:textId="77777777" w:rsidR="00DC4B68" w:rsidRPr="00A44F6E" w:rsidRDefault="00DC4B68" w:rsidP="00A44F6E">
      <w:pPr>
        <w:jc w:val="center"/>
        <w:rPr>
          <w:i/>
        </w:rPr>
      </w:pPr>
    </w:p>
    <w:p w14:paraId="29952264" w14:textId="77777777" w:rsidR="00A44F6E" w:rsidRDefault="00A44F6E" w:rsidP="00A44F6E"/>
    <w:p w14:paraId="59551A23" w14:textId="77777777" w:rsidR="00A44F6E" w:rsidRDefault="00A44F6E" w:rsidP="00A44F6E">
      <w:r>
        <w:t xml:space="preserve">The young farmhand sneaked outside the barn to shake off the reek of fresh blood. A full moon climbed from a blanket of snow that draped Whitecap Mountain, casting a feeble silvery light on miles of harvested grain. The isolation of the barn was perfect. Sounds of terror from within faded into the Canadian wilderness. </w:t>
      </w:r>
    </w:p>
    <w:p w14:paraId="007E81C9" w14:textId="77777777" w:rsidR="00ED470A" w:rsidRDefault="00A44F6E" w:rsidP="00A44F6E">
      <w:pPr>
        <w:ind w:firstLine="720"/>
      </w:pPr>
      <w:r>
        <w:t xml:space="preserve">A sour taste squirmed at the back of the farmhand’s throat. He took a deep breath in the freezing air, a long satisfying breath before he returned inside and crouched near the fighting pit. A chest-high fence of Ponderosa pine bordered the square pit that was six paces on a side. Between contests, the old man raked pieces of hair and flesh from the dirt. Qualifying for admission that evening took a full year of work on the Castille Farm. </w:t>
      </w:r>
    </w:p>
    <w:p w14:paraId="5B6A9852" w14:textId="1B1B7B47" w:rsidR="00A44F6E" w:rsidRDefault="00A44F6E" w:rsidP="00A44F6E">
      <w:pPr>
        <w:ind w:firstLine="720"/>
      </w:pPr>
      <w:r>
        <w:t>“Where’s the big Jap?” the farmhand asked</w:t>
      </w:r>
      <w:r w:rsidR="005041C4">
        <w:t>.</w:t>
      </w:r>
    </w:p>
    <w:p w14:paraId="1545175C" w14:textId="77777777" w:rsidR="005041C4" w:rsidRDefault="005041C4" w:rsidP="005041C4">
      <w:pPr>
        <w:ind w:firstLine="720"/>
      </w:pPr>
      <w:r>
        <w:t>“Just got here an hour ago,” the old man replied, rolling a cigarette. “They’ll bring him out for the wash-down shortly.” He jerked a thumb. “Take a look at the mother he’s facing.”</w:t>
      </w:r>
    </w:p>
    <w:p w14:paraId="085500A7" w14:textId="169DD4E7" w:rsidR="005041C4" w:rsidRDefault="005041C4" w:rsidP="005041C4">
      <w:pPr>
        <w:ind w:firstLine="720"/>
      </w:pPr>
      <w:r>
        <w:t>A man with a hunting cap led a pit bull on a chain. They bore similar expressions, ferocious and sad. The dog’s slick coat was milk-white with brown splotches. The ears stood erect, except at the tips that curled like dead leaves. Largest of its breed on the Alberta circuit, the pit bull weighed in at one hundred and eighteen pounds.</w:t>
      </w:r>
    </w:p>
    <w:p w14:paraId="79A45115" w14:textId="77777777" w:rsidR="00A44F6E" w:rsidRDefault="00A44F6E" w:rsidP="00A44F6E">
      <w:pPr>
        <w:ind w:firstLine="720"/>
      </w:pPr>
      <w:r>
        <w:t xml:space="preserve">Two dozen men gathered around the fighting pit—local ranchers, sawmill workers, lumberjacks, drifters, farmers with hired hands. The men chatted in tight groups and shared hip-pocket flasks of cheap whiskey. In one corner, a pot-bellied stove burned pine. Heavy wool jackets hung along a wall above bales of hay. The grand finale approached. From a side entrance a massive dog hauled an Asian man by a rope. He leaned back as though headed into a Clipper wind. The rope linked to a </w:t>
      </w:r>
      <w:r>
        <w:lastRenderedPageBreak/>
        <w:t xml:space="preserve">chain that circled the dog’s neck like a noose. The look of the animal demanded respect: a corrugated brow, bulky through the shoulders, taller from ground to withers than the pit bull. Heavier by a good fifty pounds. </w:t>
      </w:r>
    </w:p>
    <w:p w14:paraId="14DD5833" w14:textId="77777777" w:rsidR="00A44F6E" w:rsidRDefault="00A44F6E" w:rsidP="00A44F6E">
      <w:pPr>
        <w:ind w:firstLine="720"/>
      </w:pPr>
      <w:r>
        <w:t xml:space="preserve">“What the hell </w:t>
      </w:r>
      <w:r w:rsidRPr="005041C4">
        <w:rPr>
          <w:i/>
        </w:rPr>
        <w:t>is</w:t>
      </w:r>
      <w:r>
        <w:t xml:space="preserve"> that?” the farmhand asked. </w:t>
      </w:r>
    </w:p>
    <w:p w14:paraId="6C4590E2" w14:textId="77777777" w:rsidR="00A44F6E" w:rsidRDefault="00A44F6E" w:rsidP="00A44F6E">
      <w:pPr>
        <w:ind w:firstLine="720"/>
      </w:pPr>
      <w:r>
        <w:t>“Tosa Inu,” the old man said. The words slid from around the cigarette that dangled from the corner of his mouth. “More beast than dog. They shouldn’t allow ‘em in.”</w:t>
      </w:r>
    </w:p>
    <w:p w14:paraId="3C9FA7EA" w14:textId="77777777" w:rsidR="00A44F6E" w:rsidRDefault="00A44F6E" w:rsidP="00A44F6E">
      <w:pPr>
        <w:ind w:firstLine="720"/>
      </w:pPr>
      <w:r>
        <w:t xml:space="preserve">The sheen on the coat of the giant dog seemed to glow in the dim light of the barn. Its coloring was the most spectacular of the evening, shades of a deep crimson. </w:t>
      </w:r>
    </w:p>
    <w:p w14:paraId="2A1E8A2F" w14:textId="77777777" w:rsidR="00A44F6E" w:rsidRDefault="00A44F6E" w:rsidP="00A44F6E">
      <w:pPr>
        <w:ind w:firstLine="720"/>
      </w:pPr>
      <w:r>
        <w:t xml:space="preserve">“It looks almost red,” the farmhand said. </w:t>
      </w:r>
    </w:p>
    <w:p w14:paraId="78ADF5B8" w14:textId="77777777" w:rsidR="00A44F6E" w:rsidRDefault="00A44F6E" w:rsidP="00A44F6E">
      <w:pPr>
        <w:ind w:firstLine="720"/>
      </w:pPr>
      <w:r>
        <w:t xml:space="preserve">“The color of old blood.” </w:t>
      </w:r>
    </w:p>
    <w:p w14:paraId="791CD634" w14:textId="77777777" w:rsidR="00A44F6E" w:rsidRDefault="00A44F6E" w:rsidP="00A44F6E">
      <w:pPr>
        <w:ind w:firstLine="720"/>
      </w:pPr>
      <w:r>
        <w:t xml:space="preserve">“How come I’ve never heard of the breed?” </w:t>
      </w:r>
    </w:p>
    <w:p w14:paraId="1508BC88" w14:textId="77777777" w:rsidR="00A44F6E" w:rsidRDefault="00A44F6E" w:rsidP="00A44F6E">
      <w:pPr>
        <w:ind w:firstLine="720"/>
      </w:pPr>
      <w:r>
        <w:t>“Bred for centuries in Japan. Fighting, guarding royalty and shit like ‘at.”</w:t>
      </w:r>
    </w:p>
    <w:p w14:paraId="1D0B8AA9" w14:textId="77777777" w:rsidR="00A44F6E" w:rsidRDefault="00A44F6E" w:rsidP="00A44F6E">
      <w:pPr>
        <w:ind w:firstLine="720"/>
      </w:pPr>
      <w:r>
        <w:t>From across the barn the fight boss called out for bets. Spectators tossed cash onto a makeshift table, a battered door from a shed placed over two sawhorses. The pudgy boss climbed atop a folding chair. He carefully balanced himself and shouted above the crowd, but only with enough effort to avoid shifting his weight. “Listen up, fellas. Last call on the final contest. Peter the Great, the Grand Champ-ee-un pit bull terrier from Edmonton, versus the Japanese Warrior . . . the towsa eenew from Seattle. Cloooosing out!”</w:t>
      </w:r>
    </w:p>
    <w:p w14:paraId="4D8D1E6C" w14:textId="77777777" w:rsidR="006153E7" w:rsidRDefault="00A44F6E" w:rsidP="006153E7">
      <w:pPr>
        <w:ind w:firstLine="720"/>
      </w:pPr>
      <w:r>
        <w:t>The pit bull snarled and tugged at its chain. Piercing eyes glared from an egg-shaped head, staring down its opponent that stood froze</w:t>
      </w:r>
      <w:r w:rsidR="005041C4">
        <w:t xml:space="preserve">n in place, a statue of itself. </w:t>
      </w:r>
    </w:p>
    <w:p w14:paraId="572DA061" w14:textId="39D4F06C" w:rsidR="00A44F6E" w:rsidRDefault="00A44F6E" w:rsidP="006153E7">
      <w:pPr>
        <w:ind w:firstLine="720"/>
      </w:pPr>
      <w:r>
        <w:t xml:space="preserve">The fight boss swaggered to the corner of the fence. After waiting for stragglers to lay down their money, he hoisted his arms to command attention. “Action’s closed. Handlers, are you ready?” </w:t>
      </w:r>
    </w:p>
    <w:p w14:paraId="07CC9AC0" w14:textId="77777777" w:rsidR="00A44F6E" w:rsidRDefault="00A44F6E" w:rsidP="00A44F6E">
      <w:pPr>
        <w:ind w:firstLine="720"/>
      </w:pPr>
      <w:r>
        <w:t xml:space="preserve">All stares fixed on the dogs. “Face corners!” </w:t>
      </w:r>
    </w:p>
    <w:p w14:paraId="34A15FAD" w14:textId="77777777" w:rsidR="00A44F6E" w:rsidRDefault="00A44F6E" w:rsidP="00A44F6E">
      <w:pPr>
        <w:ind w:firstLine="720"/>
      </w:pPr>
      <w:r>
        <w:t xml:space="preserve">The handlers grasped the prized animals around their thick necks and knelt into position. Each handler had a breaking stick tucked down his backside—a piece of hickory with bark gnawed to shreds. Dogs and handlers gazed at their corner posts while the gamblers clustered around the fence, yelling, swearing. </w:t>
      </w:r>
    </w:p>
    <w:p w14:paraId="0C44A6FB" w14:textId="77777777" w:rsidR="00A44F6E" w:rsidRDefault="00A44F6E" w:rsidP="00A44F6E">
      <w:pPr>
        <w:ind w:firstLine="720"/>
      </w:pPr>
      <w:r>
        <w:t xml:space="preserve">“Unchain!” </w:t>
      </w:r>
    </w:p>
    <w:p w14:paraId="1FB30035" w14:textId="77777777" w:rsidR="00A44F6E" w:rsidRDefault="00A44F6E" w:rsidP="00A44F6E">
      <w:pPr>
        <w:ind w:firstLine="720"/>
      </w:pPr>
      <w:r>
        <w:t xml:space="preserve">The handlers unhooked the restraints. </w:t>
      </w:r>
    </w:p>
    <w:p w14:paraId="0C57ADF0" w14:textId="77777777" w:rsidR="00A44F6E" w:rsidRDefault="00A44F6E" w:rsidP="00A44F6E">
      <w:pPr>
        <w:ind w:firstLine="720"/>
      </w:pPr>
      <w:r>
        <w:t xml:space="preserve">“Face dogs and release!” </w:t>
      </w:r>
    </w:p>
    <w:p w14:paraId="332CE79B" w14:textId="77777777" w:rsidR="00A44F6E" w:rsidRDefault="00A44F6E" w:rsidP="00A44F6E">
      <w:pPr>
        <w:ind w:firstLine="720"/>
      </w:pPr>
      <w:r>
        <w:t xml:space="preserve">The handlers retreated over the fence. As the dogs charged across the scratch line with erratic head thrusts, the fighters circled each other, growling. The crowd jeered, waving arms and fists. The dance continued until the Tosa withdrew, moving backward but still facing his opponent. The pit bull—Peter the Great—matched the stride, step for step strutting forward and snarling. Sensing victory, it bounded on the Tosa and sank gaping jaws into the Tosa’s shoulder. </w:t>
      </w:r>
    </w:p>
    <w:p w14:paraId="18481D86" w14:textId="77777777" w:rsidR="008D6788" w:rsidRDefault="00A44F6E" w:rsidP="00A44F6E">
      <w:pPr>
        <w:ind w:firstLine="720"/>
      </w:pPr>
      <w:r>
        <w:t>As Peter the Great dan</w:t>
      </w:r>
      <w:bookmarkStart w:id="0" w:name="_GoBack"/>
      <w:bookmarkEnd w:id="0"/>
      <w:r>
        <w:t xml:space="preserve">gled by its teeth, the Tosa reeled about and catapulted the startled animal into the fence with a thud. A roar burst from the crowd. Peter the Great staggered, then attempted to regain balance. </w:t>
      </w:r>
    </w:p>
    <w:p w14:paraId="7BD615CE" w14:textId="21A152CE" w:rsidR="00A44F6E" w:rsidRDefault="00A44F6E" w:rsidP="00A44F6E">
      <w:pPr>
        <w:ind w:firstLine="720"/>
      </w:pPr>
      <w:r>
        <w:t xml:space="preserve">The Tosa attacked like a rattlesnake. It buried its teeth into the pit bull’s throat and ripped open its neck, exposing the windpipe and silencing its howls. </w:t>
      </w:r>
    </w:p>
    <w:p w14:paraId="72703D34" w14:textId="77777777" w:rsidR="00A44F6E" w:rsidRDefault="00A44F6E" w:rsidP="00A44F6E">
      <w:pPr>
        <w:ind w:firstLine="720"/>
      </w:pPr>
      <w:r>
        <w:t xml:space="preserve">Peter the Great’s handler leaped over the fence and thrust a breaking stick between the Tosa’s teeth. The Tosa snapped the thick baton in half, then turned for the handler, who tripped as he backed away. He fell hard to the dirt and quickly covered his face with his arms and curled his knees into his stomach. </w:t>
      </w:r>
    </w:p>
    <w:p w14:paraId="3E87D578" w14:textId="77777777" w:rsidR="00A44F6E" w:rsidRDefault="00A44F6E" w:rsidP="00A44F6E">
      <w:pPr>
        <w:ind w:firstLine="720"/>
      </w:pPr>
      <w:r>
        <w:t>The Asian jumped into the pit and grabbed the Tosa by the neck with both arms. He quickly hooked the chain and yanked with the full weight of his body. A tremor arose from above, the thumping of helicopter blades. A lookout darted inside.</w:t>
      </w:r>
    </w:p>
    <w:p w14:paraId="530746D1" w14:textId="77777777" w:rsidR="00A44F6E" w:rsidRDefault="00A44F6E" w:rsidP="00A44F6E">
      <w:pPr>
        <w:ind w:firstLine="720"/>
      </w:pPr>
      <w:r>
        <w:t xml:space="preserve">“Mounties! Mounties!” </w:t>
      </w:r>
    </w:p>
    <w:p w14:paraId="539F72FE" w14:textId="77777777" w:rsidR="00A44F6E" w:rsidRDefault="00A44F6E" w:rsidP="00A44F6E">
      <w:pPr>
        <w:ind w:firstLine="720"/>
      </w:pPr>
      <w:r>
        <w:t xml:space="preserve">Pandemonium erupted. Everyone scattered, some dashing for the wall to snatch their coats. The young farmhand raced for the door before braking. A dozen Alberta troopers—Royal Canadian Mounted Police—surrounded the barn’s exit. </w:t>
      </w:r>
    </w:p>
    <w:p w14:paraId="7A671A07" w14:textId="77777777" w:rsidR="00A44F6E" w:rsidRDefault="00A44F6E" w:rsidP="00A44F6E">
      <w:pPr>
        <w:ind w:firstLine="720"/>
      </w:pPr>
      <w:r>
        <w:t xml:space="preserve">A Comanche helicopter hovered above and beamed a searchlight onto the field. The troopers below aimed their revolvers straight ahead and yelled for the fleeing men to stop. The farmhand ran back to the fighting pit as the Asian clutched the Tosa to his chest. Mounties spanned the area with their weapons. </w:t>
      </w:r>
    </w:p>
    <w:p w14:paraId="258467E0" w14:textId="77777777" w:rsidR="00A44F6E" w:rsidRDefault="00A44F6E" w:rsidP="00A44F6E">
      <w:pPr>
        <w:ind w:firstLine="720"/>
      </w:pPr>
      <w:r>
        <w:t xml:space="preserve">The Asian released the chain and shouted to his dog. “Ike!” </w:t>
      </w:r>
    </w:p>
    <w:p w14:paraId="69EB4F25" w14:textId="77777777" w:rsidR="00A44F6E" w:rsidRDefault="00A44F6E" w:rsidP="00A44F6E">
      <w:pPr>
        <w:ind w:firstLine="720"/>
      </w:pPr>
      <w:r>
        <w:t>The Tosa vaulted the fence and bolted through the crowd. One trooper spun around, but too late to avoid the leap of the mammoth animal. A glancing blow knocked him to the floor and the dog’s claws slashed the trooper’s cheek as he screamed. The Tosa darted through the center of gunfire for the open door.</w:t>
      </w:r>
    </w:p>
    <w:p w14:paraId="03483761" w14:textId="77777777" w:rsidR="00A44F6E" w:rsidRDefault="00A44F6E" w:rsidP="00A44F6E"/>
    <w:p w14:paraId="04813E29" w14:textId="77777777" w:rsidR="00A44F6E" w:rsidRDefault="00A44F6E" w:rsidP="00A44F6E">
      <w:pPr>
        <w:jc w:val="center"/>
      </w:pPr>
      <w:r>
        <w:t>* * *</w:t>
      </w:r>
    </w:p>
    <w:p w14:paraId="6D3A6E08" w14:textId="77777777" w:rsidR="00A44F6E" w:rsidRDefault="00A44F6E" w:rsidP="00A44F6E"/>
    <w:p w14:paraId="759C1025" w14:textId="77777777" w:rsidR="00A44F6E" w:rsidRDefault="00A44F6E" w:rsidP="00A44F6E">
      <w:pPr>
        <w:ind w:firstLine="720"/>
      </w:pPr>
      <w:r>
        <w:t xml:space="preserve">The Japanese Warrior was free. The Tosa sprinted like a leopard along a path lighted by a metallic moon, throwing his rear legs out before his muzzle and stretching his front paws far beyond natural stride. After a while he stopped to thrash about in a patch of snow to soothe stinging from the open wound inflicted by Peter the Great. </w:t>
      </w:r>
    </w:p>
    <w:p w14:paraId="3052A0E6" w14:textId="77777777" w:rsidR="00A44F6E" w:rsidRDefault="00A44F6E" w:rsidP="00A44F6E">
      <w:pPr>
        <w:ind w:firstLine="720"/>
      </w:pPr>
      <w:r>
        <w:t xml:space="preserve">The howl of a wolf arose from a distant valley. Another followed. Both melded with those from a pack, a feral chorus carried on an arctic breeze, the lament of his brothers and sisters. He resumed his lope among spruce and fir dusted with snow. Deep within Alberta’s wilderness, the Japanese Warrior would soon find his new home. </w:t>
      </w:r>
    </w:p>
    <w:p w14:paraId="6CF3579E" w14:textId="77777777" w:rsidR="0095133A" w:rsidRDefault="0095133A" w:rsidP="00A44F6E"/>
    <w:sectPr w:rsidR="0095133A" w:rsidSect="00A0486E">
      <w:footerReference w:type="even" r:id="rId7"/>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3DF4C6" w14:textId="77777777" w:rsidR="002F30C1" w:rsidRDefault="002F30C1" w:rsidP="002F30C1">
      <w:r>
        <w:separator/>
      </w:r>
    </w:p>
  </w:endnote>
  <w:endnote w:type="continuationSeparator" w:id="0">
    <w:p w14:paraId="246003D1" w14:textId="77777777" w:rsidR="002F30C1" w:rsidRDefault="002F30C1" w:rsidP="002F3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8D00CD" w14:textId="77777777" w:rsidR="002F30C1" w:rsidRDefault="002F30C1" w:rsidP="005B40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E593D2F" w14:textId="77777777" w:rsidR="002F30C1" w:rsidRDefault="002F30C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807DB0" w14:textId="77777777" w:rsidR="002F30C1" w:rsidRDefault="002F30C1" w:rsidP="005B400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D6788">
      <w:rPr>
        <w:rStyle w:val="PageNumber"/>
        <w:noProof/>
      </w:rPr>
      <w:t>1</w:t>
    </w:r>
    <w:r>
      <w:rPr>
        <w:rStyle w:val="PageNumber"/>
      </w:rPr>
      <w:fldChar w:fldCharType="end"/>
    </w:r>
  </w:p>
  <w:p w14:paraId="294DD8BC" w14:textId="77777777" w:rsidR="002F30C1" w:rsidRDefault="002F30C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475EAD" w14:textId="77777777" w:rsidR="002F30C1" w:rsidRDefault="002F30C1" w:rsidP="002F30C1">
      <w:r>
        <w:separator/>
      </w:r>
    </w:p>
  </w:footnote>
  <w:footnote w:type="continuationSeparator" w:id="0">
    <w:p w14:paraId="461B8ADF" w14:textId="77777777" w:rsidR="002F30C1" w:rsidRDefault="002F30C1" w:rsidP="002F30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4F6E"/>
    <w:rsid w:val="001771A4"/>
    <w:rsid w:val="002F30C1"/>
    <w:rsid w:val="005041C4"/>
    <w:rsid w:val="006153E7"/>
    <w:rsid w:val="008D6788"/>
    <w:rsid w:val="0095133A"/>
    <w:rsid w:val="00A0486E"/>
    <w:rsid w:val="00A44F6E"/>
    <w:rsid w:val="00DC4B68"/>
    <w:rsid w:val="00E7790E"/>
    <w:rsid w:val="00ED47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6CDB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F30C1"/>
    <w:pPr>
      <w:tabs>
        <w:tab w:val="center" w:pos="4320"/>
        <w:tab w:val="right" w:pos="8640"/>
      </w:tabs>
    </w:pPr>
  </w:style>
  <w:style w:type="character" w:customStyle="1" w:styleId="FooterChar">
    <w:name w:val="Footer Char"/>
    <w:basedOn w:val="DefaultParagraphFont"/>
    <w:link w:val="Footer"/>
    <w:uiPriority w:val="99"/>
    <w:rsid w:val="002F30C1"/>
  </w:style>
  <w:style w:type="character" w:styleId="PageNumber">
    <w:name w:val="page number"/>
    <w:basedOn w:val="DefaultParagraphFont"/>
    <w:uiPriority w:val="99"/>
    <w:semiHidden/>
    <w:unhideWhenUsed/>
    <w:rsid w:val="002F30C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F30C1"/>
    <w:pPr>
      <w:tabs>
        <w:tab w:val="center" w:pos="4320"/>
        <w:tab w:val="right" w:pos="8640"/>
      </w:tabs>
    </w:pPr>
  </w:style>
  <w:style w:type="character" w:customStyle="1" w:styleId="FooterChar">
    <w:name w:val="Footer Char"/>
    <w:basedOn w:val="DefaultParagraphFont"/>
    <w:link w:val="Footer"/>
    <w:uiPriority w:val="99"/>
    <w:rsid w:val="002F30C1"/>
  </w:style>
  <w:style w:type="character" w:styleId="PageNumber">
    <w:name w:val="page number"/>
    <w:basedOn w:val="DefaultParagraphFont"/>
    <w:uiPriority w:val="99"/>
    <w:semiHidden/>
    <w:unhideWhenUsed/>
    <w:rsid w:val="002F30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1047</Words>
  <Characters>5972</Characters>
  <Application>Microsoft Macintosh Word</Application>
  <DocSecurity>0</DocSecurity>
  <Lines>49</Lines>
  <Paragraphs>14</Paragraphs>
  <ScaleCrop>false</ScaleCrop>
  <Company/>
  <LinksUpToDate>false</LinksUpToDate>
  <CharactersWithSpaces>7005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Smith</dc:creator>
  <cp:keywords/>
  <dc:description/>
  <cp:lastModifiedBy>James  Smith</cp:lastModifiedBy>
  <cp:revision>7</cp:revision>
  <dcterms:created xsi:type="dcterms:W3CDTF">2017-11-20T01:40:00Z</dcterms:created>
  <dcterms:modified xsi:type="dcterms:W3CDTF">2017-11-20T02:19:00Z</dcterms:modified>
</cp:coreProperties>
</file>